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369B" w14:textId="18803FE2" w:rsidR="007D464A" w:rsidRDefault="003F64D8" w:rsidP="0009334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="007D464A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2147989E" wp14:editId="239026B0">
            <wp:extent cx="4226943" cy="712318"/>
            <wp:effectExtent l="0" t="0" r="2540" b="0"/>
            <wp:docPr id="1334149880" name="Picture 1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49880" name="Picture 1" descr="A black and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221" cy="72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449">
        <w:rPr>
          <w:b/>
          <w:bCs/>
          <w:sz w:val="28"/>
          <w:szCs w:val="28"/>
          <w:u w:val="single"/>
        </w:rPr>
        <w:t>_______________________________</w:t>
      </w:r>
    </w:p>
    <w:p w14:paraId="7D537BCA" w14:textId="77777777" w:rsidR="007D464A" w:rsidRDefault="007D464A" w:rsidP="0009334E">
      <w:pPr>
        <w:rPr>
          <w:b/>
          <w:bCs/>
          <w:sz w:val="28"/>
          <w:szCs w:val="28"/>
          <w:u w:val="single"/>
        </w:rPr>
      </w:pPr>
    </w:p>
    <w:p w14:paraId="6DAEBC8C" w14:textId="5CC2F43F" w:rsidR="0009334E" w:rsidRPr="0009334E" w:rsidRDefault="0009334E" w:rsidP="0009334E">
      <w:pPr>
        <w:rPr>
          <w:b/>
          <w:bCs/>
          <w:sz w:val="28"/>
          <w:szCs w:val="28"/>
          <w:u w:val="single"/>
        </w:rPr>
      </w:pPr>
      <w:r w:rsidRPr="0009334E">
        <w:rPr>
          <w:b/>
          <w:bCs/>
          <w:sz w:val="28"/>
          <w:szCs w:val="28"/>
          <w:u w:val="single"/>
        </w:rPr>
        <w:t>Habitat for Humanity York County 202</w:t>
      </w:r>
      <w:r w:rsidR="008C6EAC">
        <w:rPr>
          <w:b/>
          <w:bCs/>
          <w:sz w:val="28"/>
          <w:szCs w:val="28"/>
          <w:u w:val="single"/>
        </w:rPr>
        <w:t>6</w:t>
      </w:r>
      <w:r w:rsidRPr="0009334E">
        <w:rPr>
          <w:b/>
          <w:bCs/>
          <w:sz w:val="28"/>
          <w:szCs w:val="28"/>
          <w:u w:val="single"/>
        </w:rPr>
        <w:t xml:space="preserve"> Aging in Place Application</w:t>
      </w:r>
    </w:p>
    <w:p w14:paraId="63843FCB" w14:textId="77777777" w:rsidR="00BB04E3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The Community Aging in Place Grant Program offers no-cost home safety checks, minor maintenance repairs, and accessibility modifications to eligible low-income elderly and disabled homeowners. These services enable recipients to continue living safely and comfortably at home.</w:t>
      </w:r>
    </w:p>
    <w:p w14:paraId="0499A189" w14:textId="77777777" w:rsidR="006B6DC6" w:rsidRDefault="006B6DC6" w:rsidP="0009334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6EC8C9" w14:textId="326916BA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>Eligibility:</w:t>
      </w:r>
    </w:p>
    <w:p w14:paraId="0E198F07" w14:textId="77777777" w:rsidR="0009334E" w:rsidRPr="0009334E" w:rsidRDefault="0009334E" w:rsidP="000933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55+ or have someone with a disability living in the home</w:t>
      </w:r>
    </w:p>
    <w:p w14:paraId="0590C861" w14:textId="7D4A6129" w:rsidR="0009334E" w:rsidRPr="0009334E" w:rsidRDefault="00065CBD" w:rsidP="000933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Owner-occupied</w:t>
      </w:r>
      <w:r w:rsidR="0009334E" w:rsidRPr="0009334E">
        <w:rPr>
          <w:rFonts w:ascii="Times New Roman" w:hAnsi="Times New Roman" w:cs="Times New Roman"/>
          <w:sz w:val="24"/>
          <w:szCs w:val="24"/>
        </w:rPr>
        <w:t xml:space="preserve"> primary residence (you must own your home, not a rental)</w:t>
      </w:r>
    </w:p>
    <w:p w14:paraId="1E63D3A2" w14:textId="77777777" w:rsidR="0009334E" w:rsidRPr="0009334E" w:rsidRDefault="0009334E" w:rsidP="000933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Live in York County, Maine</w:t>
      </w:r>
    </w:p>
    <w:p w14:paraId="2D1F4B66" w14:textId="77777777" w:rsidR="00D847C6" w:rsidRDefault="0009334E" w:rsidP="00D847C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Fall within 100% of the area media</w:t>
      </w:r>
      <w:r w:rsidR="00BB04E3" w:rsidRPr="006C2118">
        <w:rPr>
          <w:rFonts w:ascii="Times New Roman" w:hAnsi="Times New Roman" w:cs="Times New Roman"/>
          <w:sz w:val="24"/>
          <w:szCs w:val="24"/>
        </w:rPr>
        <w:t>n</w:t>
      </w:r>
      <w:r w:rsidRPr="0009334E">
        <w:rPr>
          <w:rFonts w:ascii="Times New Roman" w:hAnsi="Times New Roman" w:cs="Times New Roman"/>
          <w:sz w:val="24"/>
          <w:szCs w:val="24"/>
        </w:rPr>
        <w:t xml:space="preserve"> income</w:t>
      </w:r>
      <w:r w:rsidR="00F91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AAFA3" w14:textId="1CC178F1" w:rsidR="0009334E" w:rsidRDefault="00F91049" w:rsidP="00D847C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10D08">
        <w:rPr>
          <w:rFonts w:ascii="Times New Roman" w:hAnsi="Times New Roman" w:cs="Times New Roman"/>
          <w:sz w:val="24"/>
          <w:szCs w:val="24"/>
        </w:rPr>
        <w:t xml:space="preserve">Under $74,830 for </w:t>
      </w:r>
      <w:r w:rsidR="00D847C6">
        <w:rPr>
          <w:rFonts w:ascii="Times New Roman" w:hAnsi="Times New Roman" w:cs="Times New Roman"/>
          <w:sz w:val="24"/>
          <w:szCs w:val="24"/>
        </w:rPr>
        <w:t xml:space="preserve">a </w:t>
      </w:r>
      <w:r w:rsidR="00910D08">
        <w:rPr>
          <w:rFonts w:ascii="Times New Roman" w:hAnsi="Times New Roman" w:cs="Times New Roman"/>
          <w:sz w:val="24"/>
          <w:szCs w:val="24"/>
        </w:rPr>
        <w:t>household of one</w:t>
      </w:r>
      <w:r w:rsidR="00D847C6">
        <w:rPr>
          <w:rFonts w:ascii="Times New Roman" w:hAnsi="Times New Roman" w:cs="Times New Roman"/>
          <w:sz w:val="24"/>
          <w:szCs w:val="24"/>
        </w:rPr>
        <w:t>,</w:t>
      </w:r>
      <w:r w:rsidR="00910D08">
        <w:rPr>
          <w:rFonts w:ascii="Times New Roman" w:hAnsi="Times New Roman" w:cs="Times New Roman"/>
          <w:sz w:val="24"/>
          <w:szCs w:val="24"/>
        </w:rPr>
        <w:t xml:space="preserve"> </w:t>
      </w:r>
      <w:r w:rsidR="00D847C6">
        <w:rPr>
          <w:rFonts w:ascii="Times New Roman" w:hAnsi="Times New Roman" w:cs="Times New Roman"/>
          <w:sz w:val="24"/>
          <w:szCs w:val="24"/>
        </w:rPr>
        <w:t>under $85,520 for a household of 2)</w:t>
      </w:r>
    </w:p>
    <w:p w14:paraId="69EF4F48" w14:textId="77777777" w:rsidR="00D847C6" w:rsidRPr="0009334E" w:rsidRDefault="00D847C6" w:rsidP="00D847C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44A1FBC" w14:textId="2CB67E90" w:rsidR="00BB04E3" w:rsidRDefault="0009334E" w:rsidP="00BB04E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 xml:space="preserve">This is a </w:t>
      </w:r>
      <w:r w:rsidR="00BB04E3" w:rsidRPr="006C2118">
        <w:rPr>
          <w:rFonts w:ascii="Times New Roman" w:hAnsi="Times New Roman" w:cs="Times New Roman"/>
          <w:sz w:val="24"/>
          <w:szCs w:val="24"/>
        </w:rPr>
        <w:t>carpentry-based</w:t>
      </w:r>
      <w:r w:rsidRPr="0009334E">
        <w:rPr>
          <w:rFonts w:ascii="Times New Roman" w:hAnsi="Times New Roman" w:cs="Times New Roman"/>
          <w:sz w:val="24"/>
          <w:szCs w:val="24"/>
        </w:rPr>
        <w:t xml:space="preserve"> program</w:t>
      </w:r>
      <w:r w:rsidR="00D847C6">
        <w:rPr>
          <w:rFonts w:ascii="Times New Roman" w:hAnsi="Times New Roman" w:cs="Times New Roman"/>
          <w:sz w:val="24"/>
          <w:szCs w:val="24"/>
        </w:rPr>
        <w:t>;</w:t>
      </w:r>
      <w:r w:rsidRPr="0009334E">
        <w:rPr>
          <w:rFonts w:ascii="Times New Roman" w:hAnsi="Times New Roman" w:cs="Times New Roman"/>
          <w:sz w:val="24"/>
          <w:szCs w:val="24"/>
        </w:rPr>
        <w:t xml:space="preserve"> we do not have a plumber or electrician </w:t>
      </w:r>
    </w:p>
    <w:p w14:paraId="755E0169" w14:textId="77777777" w:rsidR="006B6DC6" w:rsidRPr="0009334E" w:rsidRDefault="006B6DC6" w:rsidP="006B6DC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FAD3D05" w14:textId="417ADB8D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Work Scope: Projects accepted on a </w:t>
      </w:r>
      <w:r w:rsidR="00B148A6"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>case-by-case</w:t>
      </w: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basis</w:t>
      </w:r>
      <w:r w:rsidRPr="0009334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40AB8EA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Repair or build steps and small decks</w:t>
      </w:r>
    </w:p>
    <w:p w14:paraId="3A64C984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Repair of existing ramps</w:t>
      </w:r>
    </w:p>
    <w:p w14:paraId="4793A4FE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Storm door installation </w:t>
      </w:r>
    </w:p>
    <w:p w14:paraId="062D8E87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Minor flooring repairs</w:t>
      </w:r>
    </w:p>
    <w:p w14:paraId="1CC173E3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Grab bars and handrails (interior and exterior)</w:t>
      </w:r>
    </w:p>
    <w:p w14:paraId="448790B3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Smoke and Carbon Monoxide Detectors</w:t>
      </w:r>
    </w:p>
    <w:p w14:paraId="1FC6F693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Weatherization of doors and windows (air sealing, new doors, weatherstripping, new thresholds)</w:t>
      </w:r>
    </w:p>
    <w:p w14:paraId="2EEE2D2F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LED Lightbulbs</w:t>
      </w:r>
    </w:p>
    <w:p w14:paraId="02483E5E" w14:textId="77777777" w:rsidR="0009334E" w:rsidRPr="0009334E" w:rsidRDefault="0009334E" w:rsidP="000933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Other minor accessibility modifications (lever door handles, drawer pulls, raise toilet seats etc.)</w:t>
      </w:r>
    </w:p>
    <w:p w14:paraId="288D4AE8" w14:textId="2539FF3E" w:rsidR="00BB04E3" w:rsidRPr="006C2118" w:rsidRDefault="00BB04E3" w:rsidP="00EC312A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59D3963" w14:textId="6617640E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 xml:space="preserve">Items above are an example of the work Habitat is able to complete. If you need a repair that is not listed above </w:t>
      </w:r>
      <w:r w:rsidRPr="0009334E">
        <w:rPr>
          <w:rFonts w:ascii="Times New Roman" w:hAnsi="Times New Roman" w:cs="Times New Roman"/>
          <w:sz w:val="24"/>
          <w:szCs w:val="24"/>
          <w:u w:val="single"/>
        </w:rPr>
        <w:t>and isn't included on the ineligible repair list</w:t>
      </w:r>
      <w:r w:rsidRPr="0009334E">
        <w:rPr>
          <w:rFonts w:ascii="Times New Roman" w:hAnsi="Times New Roman" w:cs="Times New Roman"/>
          <w:sz w:val="24"/>
          <w:szCs w:val="24"/>
        </w:rPr>
        <w:t>, please describe the work when asked on the application.</w:t>
      </w:r>
    </w:p>
    <w:p w14:paraId="5BAF853F" w14:textId="77777777" w:rsid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Total repair costs typically fall between $250-$3,000. </w:t>
      </w:r>
    </w:p>
    <w:p w14:paraId="52D34BE6" w14:textId="77777777" w:rsidR="0030506D" w:rsidRDefault="0030506D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539CB" w14:textId="630DCCD4" w:rsidR="00EB54D2" w:rsidRPr="0009334E" w:rsidRDefault="0030506D" w:rsidP="0009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If you would prefer the application can be filled out online at: www.habitatyorkcounty.org/aginginplace</w:t>
      </w:r>
    </w:p>
    <w:p w14:paraId="10C1E347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>Ineligible Repairs:</w:t>
      </w:r>
    </w:p>
    <w:p w14:paraId="7938CB91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Gutters</w:t>
      </w:r>
    </w:p>
    <w:p w14:paraId="12E68366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Plumbing</w:t>
      </w:r>
    </w:p>
    <w:p w14:paraId="304B8E23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Electrical</w:t>
      </w:r>
    </w:p>
    <w:p w14:paraId="5D98A363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Roof Repairs/ Replacement</w:t>
      </w:r>
    </w:p>
    <w:p w14:paraId="43C10287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Leaks</w:t>
      </w:r>
    </w:p>
    <w:p w14:paraId="5E8ACEA8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Chair Lifts</w:t>
      </w:r>
    </w:p>
    <w:p w14:paraId="0E26E62A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Mold Remediation</w:t>
      </w:r>
    </w:p>
    <w:p w14:paraId="055898A7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Furnace and Heating Repair/Replacement</w:t>
      </w:r>
    </w:p>
    <w:p w14:paraId="32E4E568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Hot Water Tank Repair/Replacement</w:t>
      </w:r>
    </w:p>
    <w:p w14:paraId="12419D1A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Painting</w:t>
      </w:r>
    </w:p>
    <w:p w14:paraId="7A34AB82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New Windows</w:t>
      </w:r>
    </w:p>
    <w:p w14:paraId="51A49BDA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Concrete Work</w:t>
      </w:r>
    </w:p>
    <w:p w14:paraId="32FBDD54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Mobile Home Skirting</w:t>
      </w:r>
    </w:p>
    <w:p w14:paraId="03669EE9" w14:textId="77777777" w:rsidR="0009334E" w:rsidRP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New Toilet Install</w:t>
      </w:r>
    </w:p>
    <w:p w14:paraId="12EAF763" w14:textId="77777777" w:rsidR="0009334E" w:rsidRDefault="0009334E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Walk in Shower Installations </w:t>
      </w:r>
    </w:p>
    <w:p w14:paraId="035385A0" w14:textId="46548393" w:rsidR="00EC312A" w:rsidRPr="006C2118" w:rsidRDefault="00EC312A" w:rsidP="000933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Ramps</w:t>
      </w:r>
    </w:p>
    <w:p w14:paraId="0C7BAE77" w14:textId="77777777" w:rsidR="00BB04E3" w:rsidRPr="0009334E" w:rsidRDefault="00BB04E3" w:rsidP="00BB04E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5C45ACE" w14:textId="3D774FB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 xml:space="preserve">If you meet the eligibility requirements and the work you need falls </w:t>
      </w:r>
      <w:r w:rsidR="00BB04E3" w:rsidRPr="006C2118">
        <w:rPr>
          <w:rFonts w:ascii="Times New Roman" w:hAnsi="Times New Roman" w:cs="Times New Roman"/>
          <w:sz w:val="24"/>
          <w:szCs w:val="24"/>
        </w:rPr>
        <w:t>within</w:t>
      </w:r>
      <w:r w:rsidRPr="0009334E">
        <w:rPr>
          <w:rFonts w:ascii="Times New Roman" w:hAnsi="Times New Roman" w:cs="Times New Roman"/>
          <w:sz w:val="24"/>
          <w:szCs w:val="24"/>
        </w:rPr>
        <w:t xml:space="preserve"> the scope of work listed above, we encourage you to fill out the application for the 202</w:t>
      </w:r>
      <w:r w:rsidR="00EC312A">
        <w:rPr>
          <w:rFonts w:ascii="Times New Roman" w:hAnsi="Times New Roman" w:cs="Times New Roman"/>
          <w:sz w:val="24"/>
          <w:szCs w:val="24"/>
        </w:rPr>
        <w:t>6</w:t>
      </w:r>
      <w:r w:rsidRPr="0009334E">
        <w:rPr>
          <w:rFonts w:ascii="Times New Roman" w:hAnsi="Times New Roman" w:cs="Times New Roman"/>
          <w:sz w:val="24"/>
          <w:szCs w:val="24"/>
        </w:rPr>
        <w:t xml:space="preserve"> Aging in Place Program.</w:t>
      </w:r>
    </w:p>
    <w:p w14:paraId="356C2047" w14:textId="56B182B8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Habitat is only able to complete a limited number of jobs a year. Applicants will be reviewed on a rolling basis until the program has reached its capacity. Once your application is received Habitat will review your request and send acceptance or denial </w:t>
      </w:r>
    </w:p>
    <w:p w14:paraId="1475E4E4" w14:textId="3D6199B2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 xml:space="preserve">Upon acceptance, Habitat will conduct a home assessment of the property. After your assessment is </w:t>
      </w:r>
      <w:r w:rsidR="00935250" w:rsidRPr="0009334E">
        <w:rPr>
          <w:rFonts w:ascii="Times New Roman" w:hAnsi="Times New Roman" w:cs="Times New Roman"/>
          <w:sz w:val="24"/>
          <w:szCs w:val="24"/>
        </w:rPr>
        <w:t>completed,</w:t>
      </w:r>
      <w:r w:rsidRPr="0009334E">
        <w:rPr>
          <w:rFonts w:ascii="Times New Roman" w:hAnsi="Times New Roman" w:cs="Times New Roman"/>
          <w:sz w:val="24"/>
          <w:szCs w:val="24"/>
        </w:rPr>
        <w:t xml:space="preserve"> Habitat will schedule your work. </w:t>
      </w:r>
      <w:r w:rsidRPr="0009334E">
        <w:rPr>
          <w:rFonts w:ascii="Times New Roman" w:hAnsi="Times New Roman" w:cs="Times New Roman"/>
          <w:b/>
          <w:bCs/>
          <w:sz w:val="24"/>
          <w:szCs w:val="24"/>
        </w:rPr>
        <w:t xml:space="preserve">Wait times to have work completed could be up to 12 months depending on capacity </w:t>
      </w:r>
      <w:r w:rsidR="00EC312A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09334E">
        <w:rPr>
          <w:rFonts w:ascii="Times New Roman" w:hAnsi="Times New Roman" w:cs="Times New Roman"/>
          <w:b/>
          <w:bCs/>
          <w:sz w:val="24"/>
          <w:szCs w:val="24"/>
        </w:rPr>
        <w:t>job type. </w:t>
      </w:r>
    </w:p>
    <w:p w14:paraId="09DAA9EA" w14:textId="3D877D9B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If you any questions</w:t>
      </w:r>
      <w:r w:rsidR="000F3981" w:rsidRPr="0009334E">
        <w:rPr>
          <w:rFonts w:ascii="Times New Roman" w:hAnsi="Times New Roman" w:cs="Times New Roman"/>
          <w:sz w:val="24"/>
          <w:szCs w:val="24"/>
        </w:rPr>
        <w:t>,</w:t>
      </w:r>
      <w:r w:rsidRPr="0009334E">
        <w:rPr>
          <w:rFonts w:ascii="Times New Roman" w:hAnsi="Times New Roman" w:cs="Times New Roman"/>
          <w:sz w:val="24"/>
          <w:szCs w:val="24"/>
        </w:rPr>
        <w:t xml:space="preserve"> please contact Habitat at program@habitatyorkcounty.org or 207-985-4850</w:t>
      </w:r>
    </w:p>
    <w:p w14:paraId="24B53A7F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6A0B09B1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 </w:t>
      </w:r>
    </w:p>
    <w:p w14:paraId="5AC698E4" w14:textId="77777777" w:rsidR="00806505" w:rsidRDefault="00806505" w:rsidP="0009334E">
      <w:pPr>
        <w:rPr>
          <w:rFonts w:ascii="Times New Roman" w:hAnsi="Times New Roman" w:cs="Times New Roman"/>
          <w:sz w:val="24"/>
          <w:szCs w:val="24"/>
        </w:rPr>
      </w:pPr>
    </w:p>
    <w:p w14:paraId="44993807" w14:textId="77777777" w:rsidR="00EB54D2" w:rsidRDefault="00EB54D2" w:rsidP="0009334E">
      <w:pPr>
        <w:rPr>
          <w:rFonts w:ascii="Times New Roman" w:hAnsi="Times New Roman" w:cs="Times New Roman"/>
          <w:sz w:val="24"/>
          <w:szCs w:val="24"/>
        </w:rPr>
      </w:pPr>
    </w:p>
    <w:p w14:paraId="44AE67B8" w14:textId="77777777" w:rsidR="00EB54D2" w:rsidRDefault="00EB54D2" w:rsidP="0009334E">
      <w:pPr>
        <w:rPr>
          <w:rFonts w:ascii="Times New Roman" w:hAnsi="Times New Roman" w:cs="Times New Roman"/>
          <w:sz w:val="24"/>
          <w:szCs w:val="24"/>
        </w:rPr>
      </w:pPr>
    </w:p>
    <w:p w14:paraId="7F9074FC" w14:textId="77777777" w:rsidR="00EB54D2" w:rsidRPr="006C2118" w:rsidRDefault="00EB54D2" w:rsidP="0009334E">
      <w:pPr>
        <w:rPr>
          <w:rFonts w:ascii="Times New Roman" w:hAnsi="Times New Roman" w:cs="Times New Roman"/>
          <w:sz w:val="24"/>
          <w:szCs w:val="24"/>
        </w:rPr>
      </w:pPr>
    </w:p>
    <w:p w14:paraId="4A861B1F" w14:textId="77777777" w:rsidR="006C2118" w:rsidRDefault="006C2118" w:rsidP="0009334E">
      <w:pPr>
        <w:rPr>
          <w:rFonts w:ascii="Times New Roman" w:hAnsi="Times New Roman" w:cs="Times New Roman"/>
          <w:sz w:val="24"/>
          <w:szCs w:val="24"/>
        </w:rPr>
      </w:pPr>
    </w:p>
    <w:p w14:paraId="322D15F9" w14:textId="18ECD705" w:rsidR="005F39CA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* Indicates required question</w:t>
      </w:r>
    </w:p>
    <w:p w14:paraId="3EAFD4CF" w14:textId="77777777" w:rsidR="00935250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First and Last Name*</w:t>
      </w:r>
    </w:p>
    <w:p w14:paraId="740B386A" w14:textId="61F44110" w:rsidR="0009334E" w:rsidRPr="0009334E" w:rsidRDefault="006C2118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</w:t>
      </w:r>
      <w:r w:rsidR="00762547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69763F97" w14:textId="77777777" w:rsid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Address (city and zip code)*</w:t>
      </w:r>
    </w:p>
    <w:p w14:paraId="4B5BDFE0" w14:textId="77777777" w:rsidR="00762547" w:rsidRPr="0009334E" w:rsidRDefault="00762547" w:rsidP="007625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57C338DA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Phone Number*</w:t>
      </w:r>
    </w:p>
    <w:p w14:paraId="564B79C3" w14:textId="77777777" w:rsidR="00762547" w:rsidRPr="0009334E" w:rsidRDefault="00762547" w:rsidP="007625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0CBAF688" w14:textId="6E6CADFC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 xml:space="preserve">Email (if </w:t>
      </w:r>
      <w:r w:rsidR="00F95682" w:rsidRPr="0009334E">
        <w:rPr>
          <w:rFonts w:ascii="Times New Roman" w:hAnsi="Times New Roman" w:cs="Times New Roman"/>
          <w:b/>
          <w:bCs/>
          <w:sz w:val="24"/>
          <w:szCs w:val="24"/>
        </w:rPr>
        <w:t>applicable</w:t>
      </w:r>
      <w:r w:rsidRPr="0009334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7533215" w14:textId="77777777" w:rsidR="00762547" w:rsidRPr="0009334E" w:rsidRDefault="00762547" w:rsidP="007625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70631076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What is your estimated yearly income?*</w:t>
      </w:r>
    </w:p>
    <w:p w14:paraId="59E88EE6" w14:textId="77777777" w:rsidR="00762547" w:rsidRPr="0009334E" w:rsidRDefault="00762547" w:rsidP="007625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4F82586E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How many people live in your home?*</w:t>
      </w:r>
    </w:p>
    <w:p w14:paraId="56874D6D" w14:textId="77777777" w:rsidR="0009334E" w:rsidRPr="0009334E" w:rsidRDefault="0009334E" w:rsidP="000F398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1</w:t>
      </w:r>
    </w:p>
    <w:p w14:paraId="1FB223CB" w14:textId="77777777" w:rsidR="0009334E" w:rsidRPr="0009334E" w:rsidRDefault="0009334E" w:rsidP="000F398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2</w:t>
      </w:r>
    </w:p>
    <w:p w14:paraId="1013EA61" w14:textId="77777777" w:rsidR="0009334E" w:rsidRPr="0009334E" w:rsidRDefault="0009334E" w:rsidP="000F398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3</w:t>
      </w:r>
    </w:p>
    <w:p w14:paraId="67135797" w14:textId="77777777" w:rsidR="0009334E" w:rsidRPr="0009334E" w:rsidRDefault="0009334E" w:rsidP="000F398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4</w:t>
      </w:r>
    </w:p>
    <w:p w14:paraId="67D25439" w14:textId="68D9CF9D" w:rsidR="007E2597" w:rsidRPr="003A4744" w:rsidRDefault="0009334E" w:rsidP="0009334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5</w:t>
      </w:r>
    </w:p>
    <w:p w14:paraId="5A183942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What are the ages of ALL people living in your home*</w:t>
      </w:r>
    </w:p>
    <w:p w14:paraId="6E597091" w14:textId="798E0C9A" w:rsidR="0009334E" w:rsidRDefault="0050132C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6AF15BAC" w14:textId="1E48B24C" w:rsidR="0009334E" w:rsidRPr="0009334E" w:rsidRDefault="0009334E" w:rsidP="000F3981">
      <w:pPr>
        <w:rPr>
          <w:rFonts w:ascii="Times New Roman" w:hAnsi="Times New Roman" w:cs="Times New Roman"/>
          <w:sz w:val="24"/>
          <w:szCs w:val="24"/>
        </w:rPr>
      </w:pPr>
    </w:p>
    <w:p w14:paraId="4856C521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What type of medical insurance do you have?*</w:t>
      </w:r>
    </w:p>
    <w:p w14:paraId="43D54F57" w14:textId="77777777" w:rsidR="0009334E" w:rsidRPr="0009334E" w:rsidRDefault="0009334E" w:rsidP="000417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Privately Insured</w:t>
      </w:r>
    </w:p>
    <w:p w14:paraId="695199F7" w14:textId="1F02D5C7" w:rsidR="0009334E" w:rsidRPr="0009334E" w:rsidRDefault="002C13C8" w:rsidP="000417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Medicaid</w:t>
      </w:r>
    </w:p>
    <w:p w14:paraId="7A8C7F01" w14:textId="77777777" w:rsidR="0009334E" w:rsidRPr="0009334E" w:rsidRDefault="0009334E" w:rsidP="000417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Medicare</w:t>
      </w:r>
    </w:p>
    <w:p w14:paraId="7AF1473D" w14:textId="77777777" w:rsidR="0009334E" w:rsidRPr="0009334E" w:rsidRDefault="0009334E" w:rsidP="000417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Uninsured</w:t>
      </w:r>
    </w:p>
    <w:p w14:paraId="0CF43EEE" w14:textId="67942621" w:rsidR="000F3981" w:rsidRPr="003A4744" w:rsidRDefault="0009334E" w:rsidP="0009334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Other</w:t>
      </w:r>
    </w:p>
    <w:p w14:paraId="47021DD8" w14:textId="77777777" w:rsidR="00323CC2" w:rsidRPr="0009334E" w:rsidRDefault="00323CC2" w:rsidP="00323C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Is anyone in the household disabled?*</w:t>
      </w:r>
    </w:p>
    <w:p w14:paraId="373FC37B" w14:textId="77777777" w:rsidR="00323CC2" w:rsidRPr="0017443D" w:rsidRDefault="00323CC2" w:rsidP="00323CC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17443D">
        <w:rPr>
          <w:rFonts w:ascii="Times New Roman" w:hAnsi="Times New Roman" w:cs="Times New Roman"/>
          <w:b/>
          <w:sz w:val="24"/>
          <w:szCs w:val="24"/>
        </w:rPr>
        <w:t>Yes</w:t>
      </w:r>
    </w:p>
    <w:p w14:paraId="59EBD2C8" w14:textId="09A108E6" w:rsidR="00323CC2" w:rsidRDefault="00323CC2" w:rsidP="000933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17443D">
        <w:rPr>
          <w:rFonts w:ascii="Times New Roman" w:hAnsi="Times New Roman" w:cs="Times New Roman"/>
          <w:b/>
          <w:sz w:val="24"/>
          <w:szCs w:val="24"/>
        </w:rPr>
        <w:lastRenderedPageBreak/>
        <w:t>No</w:t>
      </w:r>
    </w:p>
    <w:p w14:paraId="73C5D8A4" w14:textId="77777777" w:rsidR="003A4744" w:rsidRPr="003A4744" w:rsidRDefault="003A4744" w:rsidP="003A474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E3F8A2F" w14:textId="08EBD234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Have you ever served in the military*</w:t>
      </w:r>
    </w:p>
    <w:p w14:paraId="46A51D04" w14:textId="77777777" w:rsidR="0009334E" w:rsidRPr="0009334E" w:rsidRDefault="0009334E" w:rsidP="000F39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Yes</w:t>
      </w:r>
    </w:p>
    <w:p w14:paraId="47570A87" w14:textId="77777777" w:rsidR="0009334E" w:rsidRPr="0009334E" w:rsidRDefault="0009334E" w:rsidP="000F39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No</w:t>
      </w:r>
    </w:p>
    <w:p w14:paraId="713BC258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What type of home do you live in*</w:t>
      </w:r>
    </w:p>
    <w:p w14:paraId="1C9B99FD" w14:textId="77777777" w:rsidR="0009334E" w:rsidRPr="0009334E" w:rsidRDefault="0009334E" w:rsidP="000F39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House</w:t>
      </w:r>
    </w:p>
    <w:p w14:paraId="186F47AB" w14:textId="77777777" w:rsidR="0009334E" w:rsidRPr="0009334E" w:rsidRDefault="0009334E" w:rsidP="000F39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Mobile Home</w:t>
      </w:r>
    </w:p>
    <w:p w14:paraId="001D2CEA" w14:textId="77777777" w:rsidR="0009334E" w:rsidRPr="0009334E" w:rsidRDefault="0009334E" w:rsidP="000F39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Duplex</w:t>
      </w:r>
    </w:p>
    <w:p w14:paraId="7A50AC8D" w14:textId="77777777" w:rsidR="0009334E" w:rsidRPr="0009334E" w:rsidRDefault="0009334E" w:rsidP="000F39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Condo</w:t>
      </w:r>
    </w:p>
    <w:p w14:paraId="03F88920" w14:textId="77777777" w:rsidR="0009334E" w:rsidRPr="0009334E" w:rsidRDefault="0009334E" w:rsidP="000F39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Other</w:t>
      </w:r>
    </w:p>
    <w:p w14:paraId="70B141B3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What year was your home built? (estimation is okay)*</w:t>
      </w:r>
    </w:p>
    <w:p w14:paraId="2028AD7A" w14:textId="77777777" w:rsidR="007E2597" w:rsidRPr="0009334E" w:rsidRDefault="007E2597" w:rsidP="007E25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38E2FAF0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Please check which services you need*</w:t>
      </w:r>
    </w:p>
    <w:p w14:paraId="76C1995C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Grab Bars</w:t>
      </w:r>
    </w:p>
    <w:p w14:paraId="7C2545E5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Step Repair or Rebuild</w:t>
      </w:r>
    </w:p>
    <w:p w14:paraId="3CF75C8D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Deck Repair (replacing rotted boards)</w:t>
      </w:r>
    </w:p>
    <w:p w14:paraId="78A65886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Deck or Landing Rebuild (limited by size)</w:t>
      </w:r>
    </w:p>
    <w:p w14:paraId="209EFB93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Repair of Existing Ramp</w:t>
      </w:r>
    </w:p>
    <w:p w14:paraId="0E2609A7" w14:textId="3A746724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 xml:space="preserve">New Ramp (very limited </w:t>
      </w:r>
      <w:r w:rsidR="000F3981" w:rsidRPr="000F3981">
        <w:rPr>
          <w:rFonts w:ascii="Times New Roman" w:hAnsi="Times New Roman" w:cs="Times New Roman"/>
          <w:sz w:val="24"/>
          <w:szCs w:val="24"/>
        </w:rPr>
        <w:t>availability</w:t>
      </w:r>
      <w:r w:rsidRPr="0009334E">
        <w:rPr>
          <w:rFonts w:ascii="Times New Roman" w:hAnsi="Times New Roman" w:cs="Times New Roman"/>
          <w:sz w:val="24"/>
          <w:szCs w:val="24"/>
        </w:rPr>
        <w:t>)</w:t>
      </w:r>
    </w:p>
    <w:p w14:paraId="644CF793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Outside Railings</w:t>
      </w:r>
    </w:p>
    <w:p w14:paraId="77C2AD2C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Interior Railings</w:t>
      </w:r>
    </w:p>
    <w:p w14:paraId="027A6AF9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Storm Doors</w:t>
      </w:r>
    </w:p>
    <w:p w14:paraId="2D667AD8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Interior Doors</w:t>
      </w:r>
    </w:p>
    <w:p w14:paraId="4F8386A3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Smoke and Carbon Monoxide Detectors</w:t>
      </w:r>
    </w:p>
    <w:p w14:paraId="03D107B7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Weatherization of Doors and Windows</w:t>
      </w:r>
    </w:p>
    <w:p w14:paraId="0521AB8F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LED Lightbulbs</w:t>
      </w:r>
    </w:p>
    <w:p w14:paraId="77BF49A3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Minor Flooring Repair</w:t>
      </w:r>
    </w:p>
    <w:p w14:paraId="0078F75E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Other Minor Accessibility Repairs</w:t>
      </w:r>
    </w:p>
    <w:p w14:paraId="3BB67C15" w14:textId="77777777" w:rsidR="0009334E" w:rsidRPr="0009334E" w:rsidRDefault="0009334E" w:rsidP="000F39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lastRenderedPageBreak/>
        <w:t>Custom Work (please describe in detail below)</w:t>
      </w:r>
    </w:p>
    <w:p w14:paraId="6DC114F4" w14:textId="77777777" w:rsidR="007E2597" w:rsidRDefault="007E2597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2CCC82" w14:textId="77777777" w:rsidR="003A4744" w:rsidRDefault="003A4744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C30E8A" w14:textId="5393F23E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>Work Scope</w:t>
      </w:r>
    </w:p>
    <w:p w14:paraId="7011B26D" w14:textId="4BDD5AA4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For every service checked above please describe in detail the work needed</w:t>
      </w:r>
      <w:r w:rsidR="0013313B">
        <w:rPr>
          <w:rFonts w:ascii="Times New Roman" w:hAnsi="Times New Roman" w:cs="Times New Roman"/>
          <w:sz w:val="24"/>
          <w:szCs w:val="24"/>
        </w:rPr>
        <w:t xml:space="preserve">. </w:t>
      </w:r>
      <w:r w:rsidR="0013313B" w:rsidRPr="0013313B">
        <w:rPr>
          <w:rFonts w:ascii="Times New Roman" w:hAnsi="Times New Roman" w:cs="Times New Roman"/>
          <w:sz w:val="24"/>
          <w:szCs w:val="24"/>
        </w:rPr>
        <w:t>If you need more space to describe selected services, please attach an additional page</w:t>
      </w:r>
    </w:p>
    <w:p w14:paraId="2828569B" w14:textId="35E0BB96" w:rsidR="0013313B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For example: number of grab bars, size of steps including the number of currently in place, size of decks, how many doors need to be replaced, how many windows need weatherization etc)</w:t>
      </w:r>
    </w:p>
    <w:p w14:paraId="2E8F40C4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i/>
          <w:iCs/>
          <w:sz w:val="24"/>
          <w:szCs w:val="24"/>
        </w:rPr>
        <w:t>Detailed descriptions assist in Habitat's ability to effectively schedule and complete project in a timely manner </w:t>
      </w:r>
    </w:p>
    <w:p w14:paraId="70F77069" w14:textId="77777777" w:rsidR="005F39CA" w:rsidRDefault="005F39CA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B46B7B" w14:textId="09893D0A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Describe Selected Service #1*</w:t>
      </w:r>
    </w:p>
    <w:p w14:paraId="4C8C2413" w14:textId="743DA452" w:rsid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57DA3DC6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6766FA19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3B7EB76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0DB1B8A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0FD4730" w14:textId="77777777" w:rsidR="007E2597" w:rsidRPr="0009334E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3750D74D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Describe Selected Service #2</w:t>
      </w:r>
    </w:p>
    <w:p w14:paraId="33607C1E" w14:textId="55970D2A" w:rsid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33FD1386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B23EF29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769E76CF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8F3FFB0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51A06A8C" w14:textId="77777777" w:rsidR="007E2597" w:rsidRPr="0009334E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78647E5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Describe Selected Service #3</w:t>
      </w:r>
    </w:p>
    <w:p w14:paraId="1580CA20" w14:textId="38E98A4E" w:rsid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23C8196A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3042A92E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027FAB6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04F5AFF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84D70B4" w14:textId="77777777" w:rsidR="007E2597" w:rsidRPr="0009334E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08D6EE5E" w14:textId="77777777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Describe Selected Service #4</w:t>
      </w:r>
    </w:p>
    <w:p w14:paraId="38833D3A" w14:textId="316E7921" w:rsid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3A41DD6A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76E514EF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18A329E" w14:textId="77777777" w:rsidR="007E2597" w:rsidRPr="0009334E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DD0B2F0" w14:textId="2A30B803" w:rsidR="0009334E" w:rsidRPr="0009334E" w:rsidRDefault="0009334E" w:rsidP="00093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</w:rPr>
        <w:t>Is there any other information you would like Habitat to know?</w:t>
      </w:r>
      <w:r w:rsidR="00B56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6D64FF" w14:textId="3FB2791D" w:rsid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</w:p>
    <w:p w14:paraId="0CA96F20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643DCA39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CFF1A00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6401D183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8A5FEEE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592BB86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1BCCF844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0C146AE8" w14:textId="77777777" w:rsidR="007E2597" w:rsidRDefault="007E2597" w:rsidP="0009334E">
      <w:pPr>
        <w:rPr>
          <w:rFonts w:ascii="Times New Roman" w:hAnsi="Times New Roman" w:cs="Times New Roman"/>
          <w:sz w:val="24"/>
          <w:szCs w:val="24"/>
        </w:rPr>
      </w:pPr>
    </w:p>
    <w:p w14:paraId="2ACE7F7D" w14:textId="77777777" w:rsidR="007E2597" w:rsidRPr="0009334E" w:rsidRDefault="007E2597" w:rsidP="0009334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1C8733E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09334E">
        <w:rPr>
          <w:rFonts w:ascii="Times New Roman" w:hAnsi="Times New Roman" w:cs="Times New Roman"/>
          <w:b/>
          <w:bCs/>
          <w:sz w:val="24"/>
          <w:szCs w:val="24"/>
          <w:u w:val="single"/>
        </w:rPr>
        <w:t>For Paper Applications Only:</w:t>
      </w:r>
    </w:p>
    <w:p w14:paraId="638EFF20" w14:textId="77777777" w:rsidR="0009334E" w:rsidRPr="0009334E" w:rsidRDefault="0009334E" w:rsidP="0009334E">
      <w:pPr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  <w:u w:val="single"/>
        </w:rPr>
        <w:t>Please mail completed applications back to:</w:t>
      </w:r>
    </w:p>
    <w:p w14:paraId="7FDE50EC" w14:textId="77777777" w:rsidR="0009334E" w:rsidRPr="0009334E" w:rsidRDefault="0009334E" w:rsidP="00345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Habitat for Humanity York County (attn. Aging in Place)</w:t>
      </w:r>
    </w:p>
    <w:p w14:paraId="0ED37249" w14:textId="77777777" w:rsidR="0009334E" w:rsidRPr="0009334E" w:rsidRDefault="0009334E" w:rsidP="00345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PO Box 267</w:t>
      </w:r>
    </w:p>
    <w:p w14:paraId="60D41A6F" w14:textId="77777777" w:rsidR="0009334E" w:rsidRPr="0009334E" w:rsidRDefault="0009334E" w:rsidP="00345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Kennebunk, ME</w:t>
      </w:r>
    </w:p>
    <w:p w14:paraId="4406EBD7" w14:textId="77777777" w:rsidR="0009334E" w:rsidRPr="0009334E" w:rsidRDefault="0009334E" w:rsidP="00345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4E">
        <w:rPr>
          <w:rFonts w:ascii="Times New Roman" w:hAnsi="Times New Roman" w:cs="Times New Roman"/>
          <w:sz w:val="24"/>
          <w:szCs w:val="24"/>
        </w:rPr>
        <w:t>04043</w:t>
      </w:r>
    </w:p>
    <w:p w14:paraId="51BD88BF" w14:textId="77777777" w:rsidR="0053013E" w:rsidRPr="006C2118" w:rsidRDefault="0053013E">
      <w:pPr>
        <w:rPr>
          <w:rFonts w:ascii="Times New Roman" w:hAnsi="Times New Roman" w:cs="Times New Roman"/>
          <w:sz w:val="24"/>
          <w:szCs w:val="24"/>
        </w:rPr>
      </w:pPr>
    </w:p>
    <w:sectPr w:rsidR="0053013E" w:rsidRPr="006C2118" w:rsidSect="00EB54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4EA"/>
    <w:multiLevelType w:val="hybridMultilevel"/>
    <w:tmpl w:val="69123D06"/>
    <w:lvl w:ilvl="0" w:tplc="5B4CD5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0023C"/>
    <w:multiLevelType w:val="multilevel"/>
    <w:tmpl w:val="ABBC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82891"/>
    <w:multiLevelType w:val="multilevel"/>
    <w:tmpl w:val="E85A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959C0"/>
    <w:multiLevelType w:val="multilevel"/>
    <w:tmpl w:val="EB9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C19F4"/>
    <w:multiLevelType w:val="hybridMultilevel"/>
    <w:tmpl w:val="DB3C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27038"/>
    <w:multiLevelType w:val="hybridMultilevel"/>
    <w:tmpl w:val="A926C888"/>
    <w:lvl w:ilvl="0" w:tplc="9AD432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26C82"/>
    <w:multiLevelType w:val="hybridMultilevel"/>
    <w:tmpl w:val="BC7C5D1C"/>
    <w:lvl w:ilvl="0" w:tplc="7832AA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A3564"/>
    <w:multiLevelType w:val="hybridMultilevel"/>
    <w:tmpl w:val="4C1EA43C"/>
    <w:lvl w:ilvl="0" w:tplc="122C83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F512E"/>
    <w:multiLevelType w:val="hybridMultilevel"/>
    <w:tmpl w:val="2D987C04"/>
    <w:lvl w:ilvl="0" w:tplc="455E87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63BC9"/>
    <w:multiLevelType w:val="hybridMultilevel"/>
    <w:tmpl w:val="F168B682"/>
    <w:lvl w:ilvl="0" w:tplc="4A9220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C2B37"/>
    <w:multiLevelType w:val="hybridMultilevel"/>
    <w:tmpl w:val="6BA641AC"/>
    <w:lvl w:ilvl="0" w:tplc="DDAA789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D7A45"/>
    <w:multiLevelType w:val="hybridMultilevel"/>
    <w:tmpl w:val="66542050"/>
    <w:lvl w:ilvl="0" w:tplc="16260C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836853">
    <w:abstractNumId w:val="4"/>
  </w:num>
  <w:num w:numId="2" w16cid:durableId="6293666">
    <w:abstractNumId w:val="11"/>
  </w:num>
  <w:num w:numId="3" w16cid:durableId="580677674">
    <w:abstractNumId w:val="3"/>
  </w:num>
  <w:num w:numId="4" w16cid:durableId="1035234331">
    <w:abstractNumId w:val="1"/>
  </w:num>
  <w:num w:numId="5" w16cid:durableId="1569002385">
    <w:abstractNumId w:val="2"/>
  </w:num>
  <w:num w:numId="6" w16cid:durableId="1337002485">
    <w:abstractNumId w:val="6"/>
  </w:num>
  <w:num w:numId="7" w16cid:durableId="1049452749">
    <w:abstractNumId w:val="9"/>
  </w:num>
  <w:num w:numId="8" w16cid:durableId="811171738">
    <w:abstractNumId w:val="0"/>
  </w:num>
  <w:num w:numId="9" w16cid:durableId="1393769567">
    <w:abstractNumId w:val="7"/>
  </w:num>
  <w:num w:numId="10" w16cid:durableId="1063483651">
    <w:abstractNumId w:val="8"/>
  </w:num>
  <w:num w:numId="11" w16cid:durableId="591738357">
    <w:abstractNumId w:val="5"/>
  </w:num>
  <w:num w:numId="12" w16cid:durableId="18442016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4E"/>
    <w:rsid w:val="0004175B"/>
    <w:rsid w:val="00053E03"/>
    <w:rsid w:val="00065CBD"/>
    <w:rsid w:val="00072DDB"/>
    <w:rsid w:val="000916F3"/>
    <w:rsid w:val="0009334E"/>
    <w:rsid w:val="000C219C"/>
    <w:rsid w:val="000F3981"/>
    <w:rsid w:val="00105B11"/>
    <w:rsid w:val="0013313B"/>
    <w:rsid w:val="0017443D"/>
    <w:rsid w:val="00195EAA"/>
    <w:rsid w:val="001B7F3D"/>
    <w:rsid w:val="001E158F"/>
    <w:rsid w:val="002359DE"/>
    <w:rsid w:val="0024238B"/>
    <w:rsid w:val="00274119"/>
    <w:rsid w:val="002C0526"/>
    <w:rsid w:val="002C13C8"/>
    <w:rsid w:val="0030506D"/>
    <w:rsid w:val="00310EC4"/>
    <w:rsid w:val="00323CC2"/>
    <w:rsid w:val="00341532"/>
    <w:rsid w:val="00345E66"/>
    <w:rsid w:val="00360774"/>
    <w:rsid w:val="00393B6F"/>
    <w:rsid w:val="003A4744"/>
    <w:rsid w:val="003E2EB7"/>
    <w:rsid w:val="003F64D8"/>
    <w:rsid w:val="00401460"/>
    <w:rsid w:val="00424E54"/>
    <w:rsid w:val="00464449"/>
    <w:rsid w:val="00490EA7"/>
    <w:rsid w:val="004B11AF"/>
    <w:rsid w:val="004F42F2"/>
    <w:rsid w:val="0050132C"/>
    <w:rsid w:val="00504DAE"/>
    <w:rsid w:val="0053013E"/>
    <w:rsid w:val="00540019"/>
    <w:rsid w:val="005446CE"/>
    <w:rsid w:val="005F39CA"/>
    <w:rsid w:val="00616250"/>
    <w:rsid w:val="00650553"/>
    <w:rsid w:val="00696E37"/>
    <w:rsid w:val="006A773F"/>
    <w:rsid w:val="006B6DC6"/>
    <w:rsid w:val="006C2118"/>
    <w:rsid w:val="0070276A"/>
    <w:rsid w:val="00762547"/>
    <w:rsid w:val="007B35C7"/>
    <w:rsid w:val="007C2B3A"/>
    <w:rsid w:val="007D464A"/>
    <w:rsid w:val="007E2597"/>
    <w:rsid w:val="007F415E"/>
    <w:rsid w:val="00806505"/>
    <w:rsid w:val="00885175"/>
    <w:rsid w:val="008C6EAC"/>
    <w:rsid w:val="008F17B4"/>
    <w:rsid w:val="00910D08"/>
    <w:rsid w:val="009138A7"/>
    <w:rsid w:val="009276C0"/>
    <w:rsid w:val="00935250"/>
    <w:rsid w:val="00936EC5"/>
    <w:rsid w:val="009A2597"/>
    <w:rsid w:val="00A23D51"/>
    <w:rsid w:val="00A46F93"/>
    <w:rsid w:val="00AC49CA"/>
    <w:rsid w:val="00B148A6"/>
    <w:rsid w:val="00B327D2"/>
    <w:rsid w:val="00B445A9"/>
    <w:rsid w:val="00B56452"/>
    <w:rsid w:val="00B62750"/>
    <w:rsid w:val="00BB04E3"/>
    <w:rsid w:val="00BE6376"/>
    <w:rsid w:val="00C3489C"/>
    <w:rsid w:val="00C92117"/>
    <w:rsid w:val="00CC6813"/>
    <w:rsid w:val="00D353C2"/>
    <w:rsid w:val="00D847C6"/>
    <w:rsid w:val="00E01E2D"/>
    <w:rsid w:val="00E24D3D"/>
    <w:rsid w:val="00E80297"/>
    <w:rsid w:val="00E861C3"/>
    <w:rsid w:val="00E90063"/>
    <w:rsid w:val="00EA15BA"/>
    <w:rsid w:val="00EB238B"/>
    <w:rsid w:val="00EB54D2"/>
    <w:rsid w:val="00EC312A"/>
    <w:rsid w:val="00EF2CDA"/>
    <w:rsid w:val="00F11E09"/>
    <w:rsid w:val="00F7597C"/>
    <w:rsid w:val="00F8647B"/>
    <w:rsid w:val="00F91049"/>
    <w:rsid w:val="00F95682"/>
    <w:rsid w:val="00FB6AC5"/>
    <w:rsid w:val="00F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930D3"/>
  <w15:chartTrackingRefBased/>
  <w15:docId w15:val="{5C47A15F-F868-40C4-B17D-C9D11D03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3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3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3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3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960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018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7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82622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15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631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6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3019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310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4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5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4430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04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10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6442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050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8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42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9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241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283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7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251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20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96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3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608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40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2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0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655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5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76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256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67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64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8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82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75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6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75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718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4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841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645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2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5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9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018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0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82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5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83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86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7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2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7359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9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812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246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00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47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101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2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9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9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2390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4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3139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7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6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54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7616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7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77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8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5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6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18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14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78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064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0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2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8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9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178387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71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6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03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17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33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77475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8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4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1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56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39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8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4577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6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2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3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03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272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65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793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91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4428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93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171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57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994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5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516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1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4024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1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993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19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81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56875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6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3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74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7908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2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8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4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441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845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17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63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126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24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2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06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109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338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62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01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9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57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35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6192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24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0509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5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4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7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483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9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31948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83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54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03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76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7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0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35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02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24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57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40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2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629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55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3326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1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53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9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64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51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8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8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3453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07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10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9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2722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95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39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54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9158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659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83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5814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9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547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1650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4843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2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0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973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50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8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4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8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0909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08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989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725969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8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1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8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19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1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5744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278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27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2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439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25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6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94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26207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1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06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1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93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7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35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97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016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9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1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881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0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2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9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72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33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21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2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3942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8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2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32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049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5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6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85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9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518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556181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4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3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980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3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06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9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0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987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15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63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014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70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2918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4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2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2513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8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56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43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551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2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9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93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8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41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5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4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4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8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1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0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7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63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88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8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4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828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07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20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89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2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285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3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785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5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72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0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128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992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772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209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68911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8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63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4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44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2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93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75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82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94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6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2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4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32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35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0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0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14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8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12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7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8852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92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11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1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6749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2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0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509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9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5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67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61672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5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21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64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405620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63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1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0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40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7092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8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048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6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936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96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52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13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8506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6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712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07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2662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016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39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80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47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20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62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688737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630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9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1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67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7569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55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332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1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2386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06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767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3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9332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1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4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9518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159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381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83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622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88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22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793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0194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1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1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16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9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04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1858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1551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8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27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5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03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0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6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0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10418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6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4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708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36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2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09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3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87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1976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2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6260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5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58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10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346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98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1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3553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52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76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20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66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1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94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96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4928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8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7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3312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41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229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20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5139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30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17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4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1172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51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04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26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28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6406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50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34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10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8217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46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3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26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2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9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4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56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55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69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306343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7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66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1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2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34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52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28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65042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4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87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2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757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3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4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343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5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87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93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8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226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1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5331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65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5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8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931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091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00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7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0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5223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8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35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5329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21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132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81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3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5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97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80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257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73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45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59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5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901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71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86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4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9253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66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391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4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77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2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9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10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0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233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16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41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2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16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720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5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4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2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61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416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55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59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5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07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7363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4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56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921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6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0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49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70773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2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81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556102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6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752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8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6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1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9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9935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83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867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4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6915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68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14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589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848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8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23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81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5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534601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83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8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35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64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13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631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3273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1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5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8229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2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4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49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359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6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741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ebd8-ea51-452d-ace1-bcde14d7a853">
      <Terms xmlns="http://schemas.microsoft.com/office/infopath/2007/PartnerControls"/>
    </lcf76f155ced4ddcb4097134ff3c332f>
    <TaxCatchAll xmlns="66c3b6ff-4645-4fb3-b4ad-e783504a38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9FB4F82DE0C40A73169DAE3A5C276" ma:contentTypeVersion="19" ma:contentTypeDescription="Create a new document." ma:contentTypeScope="" ma:versionID="ec34d97284ef44773f8e29795da37270">
  <xsd:schema xmlns:xsd="http://www.w3.org/2001/XMLSchema" xmlns:xs="http://www.w3.org/2001/XMLSchema" xmlns:p="http://schemas.microsoft.com/office/2006/metadata/properties" xmlns:ns2="03d0ebd8-ea51-452d-ace1-bcde14d7a853" xmlns:ns3="66c3b6ff-4645-4fb3-b4ad-e783504a38be" targetNamespace="http://schemas.microsoft.com/office/2006/metadata/properties" ma:root="true" ma:fieldsID="b452a78c5a8ed8d8341bb05567369c0e" ns2:_="" ns3:_="">
    <xsd:import namespace="03d0ebd8-ea51-452d-ace1-bcde14d7a853"/>
    <xsd:import namespace="66c3b6ff-4645-4fb3-b4ad-e783504a3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ebd8-ea51-452d-ace1-bcde14d7a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93918a-693f-4367-939a-d2bdeb108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3b6ff-4645-4fb3-b4ad-e783504a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48d0bb-1bc8-4738-bdae-72c0168fb503}" ma:internalName="TaxCatchAll" ma:showField="CatchAllData" ma:web="66c3b6ff-4645-4fb3-b4ad-e783504a38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EA374-19DB-4B12-8B41-B4CAF875A35C}">
  <ds:schemaRefs>
    <ds:schemaRef ds:uri="http://schemas.microsoft.com/office/2006/metadata/properties"/>
    <ds:schemaRef ds:uri="http://schemas.microsoft.com/office/infopath/2007/PartnerControls"/>
    <ds:schemaRef ds:uri="03d0ebd8-ea51-452d-ace1-bcde14d7a853"/>
    <ds:schemaRef ds:uri="66c3b6ff-4645-4fb3-b4ad-e783504a38be"/>
  </ds:schemaRefs>
</ds:datastoreItem>
</file>

<file path=customXml/itemProps2.xml><?xml version="1.0" encoding="utf-8"?>
<ds:datastoreItem xmlns:ds="http://schemas.openxmlformats.org/officeDocument/2006/customXml" ds:itemID="{B921A89C-2156-462B-B14B-6D5DA9CC0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ebd8-ea51-452d-ace1-bcde14d7a853"/>
    <ds:schemaRef ds:uri="66c3b6ff-4645-4fb3-b4ad-e783504a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EE0B8-99C7-4D51-BAAC-DDCDA2E71F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</dc:creator>
  <cp:keywords/>
  <dc:description/>
  <cp:lastModifiedBy>Program</cp:lastModifiedBy>
  <cp:revision>53</cp:revision>
  <cp:lastPrinted>2026-03-18T19:03:00Z</cp:lastPrinted>
  <dcterms:created xsi:type="dcterms:W3CDTF">2024-12-12T18:00:00Z</dcterms:created>
  <dcterms:modified xsi:type="dcterms:W3CDTF">2026-08-24T16:22:00Z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0x01010082C9FB4F82DE0C40A73169DAE3A5C276</vt:lpwstr>
  </property>
  <property fmtid="{D5CDD505-2E9C-101B-9397-08002B2CF9AE}" pid="3" name="MediaServiceImageTags">
    <vt:lpwstr/>
  </property>
  <property fmtid="{D5CDD505-2E9C-101B-9397-08002B2CF9AE}" pid="4" name="GrammarlyDocumentId">
    <vt:lpwstr>a4833447-ea46-4023-bc91-98010923a9f3</vt:lpwstr>
  </property>
</Properties>
</file>